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BD5F" w14:textId="5639A040" w:rsidR="004E02D7" w:rsidRPr="00256D26" w:rsidRDefault="00E40BDD" w:rsidP="00E40BDD">
      <w:pPr>
        <w:jc w:val="right"/>
      </w:pPr>
      <w:r w:rsidRPr="00256D26">
        <w:rPr>
          <w:rFonts w:hint="eastAsia"/>
        </w:rPr>
        <w:t>令和</w:t>
      </w:r>
      <w:r w:rsidR="006B35BB" w:rsidRPr="00256D26">
        <w:rPr>
          <w:rFonts w:hint="eastAsia"/>
        </w:rPr>
        <w:t>元年</w:t>
      </w:r>
      <w:r w:rsidR="006B35BB" w:rsidRPr="00256D26">
        <w:rPr>
          <w:rFonts w:hint="eastAsia"/>
        </w:rPr>
        <w:t>12</w:t>
      </w:r>
      <w:r w:rsidRPr="00256D26">
        <w:rPr>
          <w:rFonts w:hint="eastAsia"/>
        </w:rPr>
        <w:t>月</w:t>
      </w:r>
      <w:r w:rsidR="006B35BB" w:rsidRPr="00256D26">
        <w:rPr>
          <w:rFonts w:hint="eastAsia"/>
        </w:rPr>
        <w:t>27</w:t>
      </w:r>
      <w:r w:rsidRPr="00256D26">
        <w:rPr>
          <w:rFonts w:hint="eastAsia"/>
        </w:rPr>
        <w:t>日</w:t>
      </w:r>
    </w:p>
    <w:p w14:paraId="3AAAC14D" w14:textId="24E233EC" w:rsidR="00E90B2A" w:rsidRPr="00256D26" w:rsidRDefault="004E02D7" w:rsidP="004E02D7">
      <w:pPr>
        <w:jc w:val="center"/>
      </w:pPr>
      <w:r w:rsidRPr="00256D26">
        <w:rPr>
          <w:rFonts w:hint="eastAsia"/>
        </w:rPr>
        <w:t>温室に関するアンケート調査</w:t>
      </w:r>
    </w:p>
    <w:p w14:paraId="43C66E01" w14:textId="77777777" w:rsidR="004E02D7" w:rsidRPr="00256D26" w:rsidRDefault="00E40BDD" w:rsidP="00E40BDD">
      <w:pPr>
        <w:jc w:val="right"/>
      </w:pPr>
      <w:r w:rsidRPr="00256D26">
        <w:rPr>
          <w:rFonts w:hint="eastAsia"/>
        </w:rPr>
        <w:t>日本植物園協会</w:t>
      </w:r>
    </w:p>
    <w:p w14:paraId="2E76FDB2" w14:textId="77777777" w:rsidR="00E40BDD" w:rsidRPr="00256D26" w:rsidRDefault="00E40BDD" w:rsidP="00E40BDD">
      <w:pPr>
        <w:jc w:val="right"/>
      </w:pPr>
      <w:r w:rsidRPr="00256D26">
        <w:rPr>
          <w:rFonts w:hint="eastAsia"/>
        </w:rPr>
        <w:t>研究発表委員会</w:t>
      </w:r>
    </w:p>
    <w:p w14:paraId="25EF6DA2" w14:textId="77777777" w:rsidR="00E40BDD" w:rsidRPr="00256D26" w:rsidRDefault="00E40BDD" w:rsidP="004E02D7">
      <w:pPr>
        <w:jc w:val="left"/>
      </w:pPr>
    </w:p>
    <w:p w14:paraId="76DD559D" w14:textId="6A890D53" w:rsidR="006D26F3" w:rsidRPr="00256D26" w:rsidRDefault="004E02D7" w:rsidP="004E02D7">
      <w:pPr>
        <w:jc w:val="left"/>
      </w:pPr>
      <w:r w:rsidRPr="00256D26">
        <w:rPr>
          <w:rFonts w:hint="eastAsia"/>
        </w:rPr>
        <w:t xml:space="preserve">　研究発表委員会では，次号の日本植物園協会誌</w:t>
      </w:r>
      <w:r w:rsidR="004F0C41" w:rsidRPr="00256D26">
        <w:rPr>
          <w:rFonts w:hint="eastAsia"/>
        </w:rPr>
        <w:t>第</w:t>
      </w:r>
      <w:r w:rsidR="004F0C41" w:rsidRPr="00256D26">
        <w:rPr>
          <w:rFonts w:hint="eastAsia"/>
        </w:rPr>
        <w:t>55</w:t>
      </w:r>
      <w:r w:rsidR="004F0C41" w:rsidRPr="00256D26">
        <w:rPr>
          <w:rFonts w:hint="eastAsia"/>
        </w:rPr>
        <w:t>号</w:t>
      </w:r>
      <w:r w:rsidRPr="00256D26">
        <w:rPr>
          <w:rFonts w:hint="eastAsia"/>
        </w:rPr>
        <w:t>の特集に「温室」</w:t>
      </w:r>
      <w:r w:rsidR="00E40BDD" w:rsidRPr="00256D26">
        <w:rPr>
          <w:rFonts w:hint="eastAsia"/>
        </w:rPr>
        <w:t>に</w:t>
      </w:r>
      <w:r w:rsidRPr="00256D26">
        <w:rPr>
          <w:rFonts w:hint="eastAsia"/>
        </w:rPr>
        <w:t>関するものを</w:t>
      </w:r>
      <w:r w:rsidR="00E40BDD" w:rsidRPr="00256D26">
        <w:rPr>
          <w:rFonts w:hint="eastAsia"/>
        </w:rPr>
        <w:t>テーマとして</w:t>
      </w:r>
      <w:r w:rsidRPr="00256D26">
        <w:rPr>
          <w:rFonts w:hint="eastAsia"/>
        </w:rPr>
        <w:t>取り上げたいと考えています。</w:t>
      </w:r>
      <w:r w:rsidR="00E40BDD" w:rsidRPr="00256D26">
        <w:rPr>
          <w:rFonts w:hint="eastAsia"/>
        </w:rPr>
        <w:t>そこでテーマ設定にあたり，各園が抱いている温室に関する考えなどを調査することにしました。</w:t>
      </w:r>
      <w:r w:rsidR="006D26F3" w:rsidRPr="00256D26">
        <w:rPr>
          <w:rFonts w:hint="eastAsia"/>
        </w:rPr>
        <w:t>研究発表委員会では</w:t>
      </w:r>
      <w:r w:rsidR="00147DC0" w:rsidRPr="00256D26">
        <w:rPr>
          <w:rFonts w:hint="eastAsia"/>
        </w:rPr>
        <w:t>この</w:t>
      </w:r>
      <w:r w:rsidR="006D26F3" w:rsidRPr="00256D26">
        <w:rPr>
          <w:rFonts w:hint="eastAsia"/>
        </w:rPr>
        <w:t>調査結果をもとに紹介記事等の執筆をお願いしたいと考えています。依頼する施設は２</w:t>
      </w:r>
      <w:r w:rsidR="006B35BB" w:rsidRPr="00256D26">
        <w:rPr>
          <w:rFonts w:hint="eastAsia"/>
        </w:rPr>
        <w:t>園</w:t>
      </w:r>
      <w:r w:rsidR="006D26F3" w:rsidRPr="00256D26">
        <w:rPr>
          <w:rFonts w:hint="eastAsia"/>
        </w:rPr>
        <w:t>から３園を想定していますが，その際は</w:t>
      </w:r>
      <w:r w:rsidR="00E40BDD" w:rsidRPr="00256D26">
        <w:rPr>
          <w:rFonts w:hint="eastAsia"/>
        </w:rPr>
        <w:t>改めて</w:t>
      </w:r>
      <w:r w:rsidR="006D26F3" w:rsidRPr="00256D26">
        <w:rPr>
          <w:rFonts w:hint="eastAsia"/>
        </w:rPr>
        <w:t>のご協力をお願い致します。</w:t>
      </w:r>
    </w:p>
    <w:p w14:paraId="6D4D9CC4" w14:textId="68228A1F" w:rsidR="004E02D7" w:rsidRPr="00256D26" w:rsidRDefault="006D26F3" w:rsidP="004E02D7">
      <w:pPr>
        <w:jc w:val="left"/>
      </w:pPr>
      <w:r w:rsidRPr="00256D26">
        <w:rPr>
          <w:rFonts w:hint="eastAsia"/>
        </w:rPr>
        <w:t xml:space="preserve">　</w:t>
      </w:r>
      <w:r w:rsidRPr="00256D26">
        <w:rPr>
          <w:rFonts w:hint="eastAsia"/>
          <w:b/>
          <w:bCs/>
        </w:rPr>
        <w:t>この調査は皆さんが温室に関して個別に保有している情報を共有することが目的です</w:t>
      </w:r>
      <w:r w:rsidRPr="00256D26">
        <w:rPr>
          <w:rFonts w:hint="eastAsia"/>
        </w:rPr>
        <w:t>。</w:t>
      </w:r>
      <w:r w:rsidRPr="00256D26">
        <w:rPr>
          <w:rFonts w:hint="eastAsia"/>
          <w:b/>
          <w:bCs/>
        </w:rPr>
        <w:t>回答可能な設問だけでも結構です</w:t>
      </w:r>
      <w:r w:rsidRPr="00256D26">
        <w:rPr>
          <w:rFonts w:hint="eastAsia"/>
        </w:rPr>
        <w:t>。以下の質問項目にない内容やご</w:t>
      </w:r>
      <w:r w:rsidR="00E40BDD" w:rsidRPr="00256D26">
        <w:rPr>
          <w:rFonts w:hint="eastAsia"/>
        </w:rPr>
        <w:t>意見を自由にお寄せくださいますようお願い致します。</w:t>
      </w:r>
      <w:r w:rsidR="00934968" w:rsidRPr="00256D26">
        <w:rPr>
          <w:rFonts w:hint="eastAsia"/>
        </w:rPr>
        <w:t>空欄は</w:t>
      </w:r>
      <w:r w:rsidR="00934968" w:rsidRPr="00256D26">
        <w:rPr>
          <w:rFonts w:hint="eastAsia"/>
          <w:b/>
          <w:u w:val="single"/>
        </w:rPr>
        <w:t>適宜，広げて記載してください</w:t>
      </w:r>
      <w:r w:rsidR="00934968" w:rsidRPr="00256D26">
        <w:rPr>
          <w:rFonts w:hint="eastAsia"/>
        </w:rPr>
        <w:t>。</w:t>
      </w:r>
    </w:p>
    <w:p w14:paraId="5583FEE4" w14:textId="77777777" w:rsidR="00E40BDD" w:rsidRPr="00256D26" w:rsidRDefault="00E40BDD" w:rsidP="004E02D7">
      <w:pPr>
        <w:jc w:val="left"/>
      </w:pPr>
    </w:p>
    <w:p w14:paraId="1926E292" w14:textId="6765C5FD" w:rsidR="006B35BB" w:rsidRPr="00256D26" w:rsidRDefault="00E40BDD" w:rsidP="006B35BB">
      <w:pPr>
        <w:jc w:val="left"/>
      </w:pPr>
      <w:r w:rsidRPr="00256D26">
        <w:rPr>
          <w:rFonts w:hint="eastAsia"/>
        </w:rPr>
        <w:t xml:space="preserve">　</w:t>
      </w:r>
      <w:r w:rsidR="00A74574" w:rsidRPr="00256D26">
        <w:rPr>
          <w:rFonts w:hint="eastAsia"/>
        </w:rPr>
        <w:t>なお，</w:t>
      </w:r>
      <w:r w:rsidR="00860B99" w:rsidRPr="00256D26">
        <w:rPr>
          <w:rFonts w:hint="eastAsia"/>
        </w:rPr>
        <w:t>本アンケート</w:t>
      </w:r>
      <w:r w:rsidRPr="00256D26">
        <w:rPr>
          <w:rFonts w:hint="eastAsia"/>
        </w:rPr>
        <w:t>で</w:t>
      </w:r>
      <w:r w:rsidR="00860B99" w:rsidRPr="00256D26">
        <w:rPr>
          <w:rFonts w:hint="eastAsia"/>
        </w:rPr>
        <w:t>の「温室」とは熱帯植物が越冬できるための施設全般を指し，</w:t>
      </w:r>
      <w:r w:rsidRPr="00256D26">
        <w:rPr>
          <w:rFonts w:hint="eastAsia"/>
        </w:rPr>
        <w:t>「温室」か</w:t>
      </w:r>
      <w:r w:rsidR="00860B99" w:rsidRPr="00256D26">
        <w:rPr>
          <w:rFonts w:hint="eastAsia"/>
        </w:rPr>
        <w:t>否か</w:t>
      </w:r>
      <w:r w:rsidRPr="00256D26">
        <w:rPr>
          <w:rFonts w:hint="eastAsia"/>
        </w:rPr>
        <w:t>の判断は各園におまかせします。</w:t>
      </w:r>
      <w:r w:rsidR="006B35BB" w:rsidRPr="00256D26">
        <w:rPr>
          <w:rFonts w:hint="eastAsia"/>
        </w:rPr>
        <w:t>１月２０日</w:t>
      </w:r>
      <w:r w:rsidR="00256D26">
        <w:rPr>
          <w:rFonts w:hint="eastAsia"/>
        </w:rPr>
        <w:t>頃を</w:t>
      </w:r>
      <w:r w:rsidR="006B35BB" w:rsidRPr="00256D26">
        <w:rPr>
          <w:rFonts w:hint="eastAsia"/>
        </w:rPr>
        <w:t>〆切として回答を集約します。</w:t>
      </w:r>
    </w:p>
    <w:p w14:paraId="119635CB" w14:textId="297EB35B" w:rsidR="00E40BDD" w:rsidRDefault="00E40BDD" w:rsidP="006B35BB">
      <w:pPr>
        <w:ind w:firstLineChars="100" w:firstLine="240"/>
        <w:jc w:val="left"/>
      </w:pPr>
      <w:r w:rsidRPr="00256D26">
        <w:rPr>
          <w:rFonts w:hint="eastAsia"/>
        </w:rPr>
        <w:t>以下</w:t>
      </w:r>
      <w:r w:rsidR="00860B99" w:rsidRPr="00256D26">
        <w:rPr>
          <w:rFonts w:hint="eastAsia"/>
        </w:rPr>
        <w:t>の設問に対しご回答</w:t>
      </w:r>
      <w:r w:rsidRPr="00256D26">
        <w:rPr>
          <w:rFonts w:hint="eastAsia"/>
        </w:rPr>
        <w:t>をお願いします。</w:t>
      </w:r>
    </w:p>
    <w:p w14:paraId="14AAFE63" w14:textId="6E533E36" w:rsidR="00B428E3" w:rsidRDefault="00B428E3" w:rsidP="00B428E3">
      <w:pPr>
        <w:jc w:val="left"/>
      </w:pPr>
    </w:p>
    <w:p w14:paraId="3CA75459" w14:textId="00AD2599" w:rsidR="00B428E3" w:rsidRPr="00256D26" w:rsidRDefault="00B428E3" w:rsidP="00B428E3">
      <w:pPr>
        <w:jc w:val="left"/>
        <w:rPr>
          <w:rFonts w:hint="eastAsia"/>
        </w:rPr>
      </w:pPr>
      <w:r>
        <w:rPr>
          <w:rFonts w:hint="eastAsia"/>
        </w:rPr>
        <w:t xml:space="preserve">回答する植物園／施設名称　</w:t>
      </w:r>
      <w:r w:rsidRPr="00B428E3">
        <w:rPr>
          <w:rFonts w:hint="eastAsia"/>
          <w:u w:val="single"/>
        </w:rPr>
        <w:t xml:space="preserve">　　　　　　　　</w:t>
      </w:r>
      <w:r>
        <w:rPr>
          <w:rFonts w:hint="eastAsia"/>
          <w:u w:val="single"/>
        </w:rPr>
        <w:t xml:space="preserve">　　　　　　</w:t>
      </w:r>
      <w:r w:rsidRPr="00B428E3">
        <w:rPr>
          <w:rFonts w:hint="eastAsia"/>
          <w:u w:val="single"/>
        </w:rPr>
        <w:t xml:space="preserve">　　　　　　</w:t>
      </w:r>
    </w:p>
    <w:p w14:paraId="4A9A62C5" w14:textId="77777777" w:rsidR="00E40BDD" w:rsidRPr="00B428E3" w:rsidRDefault="00E40BDD" w:rsidP="004E02D7">
      <w:pPr>
        <w:jc w:val="left"/>
      </w:pPr>
    </w:p>
    <w:p w14:paraId="4190BC8D" w14:textId="69CB41ED" w:rsidR="00934968" w:rsidRPr="00256D26" w:rsidRDefault="00E40BDD" w:rsidP="00934968">
      <w:pPr>
        <w:pStyle w:val="a3"/>
        <w:numPr>
          <w:ilvl w:val="0"/>
          <w:numId w:val="1"/>
        </w:numPr>
        <w:ind w:leftChars="0"/>
        <w:jc w:val="left"/>
      </w:pPr>
      <w:r w:rsidRPr="00256D26">
        <w:rPr>
          <w:rFonts w:hint="eastAsia"/>
        </w:rPr>
        <w:t>保有する温室の</w:t>
      </w:r>
      <w:r w:rsidR="006D26F3" w:rsidRPr="00256D26">
        <w:rPr>
          <w:rFonts w:hint="eastAsia"/>
        </w:rPr>
        <w:t>棟数とメインの温室について</w:t>
      </w:r>
      <w:r w:rsidRPr="00256D26">
        <w:rPr>
          <w:rFonts w:hint="eastAsia"/>
        </w:rPr>
        <w:t>教えて下さい。</w:t>
      </w:r>
    </w:p>
    <w:p w14:paraId="76D9119D" w14:textId="08B9E29D" w:rsidR="006D26F3" w:rsidRPr="00256D26" w:rsidRDefault="006D26F3" w:rsidP="006D26F3">
      <w:pPr>
        <w:pStyle w:val="a3"/>
        <w:numPr>
          <w:ilvl w:val="0"/>
          <w:numId w:val="5"/>
        </w:numPr>
        <w:ind w:leftChars="0"/>
        <w:jc w:val="left"/>
      </w:pPr>
      <w:r w:rsidRPr="00256D26">
        <w:rPr>
          <w:rFonts w:hint="eastAsia"/>
        </w:rPr>
        <w:t>保有温室</w:t>
      </w:r>
      <w:r w:rsidR="006B35BB" w:rsidRPr="00256D26">
        <w:rPr>
          <w:rFonts w:hint="eastAsia"/>
        </w:rPr>
        <w:t>（　　　　）</w:t>
      </w:r>
      <w:r w:rsidRPr="00256D26">
        <w:rPr>
          <w:rFonts w:hint="eastAsia"/>
        </w:rPr>
        <w:t>棟</w:t>
      </w:r>
    </w:p>
    <w:p w14:paraId="77E51676" w14:textId="51A7DB2F" w:rsidR="00934968" w:rsidRPr="00256D26" w:rsidRDefault="006D26F3" w:rsidP="006D26F3">
      <w:pPr>
        <w:pStyle w:val="a3"/>
        <w:numPr>
          <w:ilvl w:val="0"/>
          <w:numId w:val="5"/>
        </w:numPr>
        <w:ind w:leftChars="0"/>
        <w:jc w:val="left"/>
      </w:pPr>
      <w:r w:rsidRPr="00256D26">
        <w:rPr>
          <w:rFonts w:hint="eastAsia"/>
        </w:rPr>
        <w:t>メインの温室　名称（あれば）</w:t>
      </w:r>
      <w:r w:rsidR="00934968" w:rsidRPr="00256D26">
        <w:rPr>
          <w:rFonts w:hint="eastAsia"/>
        </w:rPr>
        <w:t>：</w:t>
      </w:r>
      <w:r w:rsidR="006B35BB" w:rsidRPr="00256D26">
        <w:rPr>
          <w:rFonts w:hint="eastAsia"/>
          <w:u w:val="single"/>
        </w:rPr>
        <w:t xml:space="preserve">　　　　　　　　　　　</w:t>
      </w:r>
      <w:r w:rsidRPr="00256D26">
        <w:br/>
      </w:r>
      <w:r w:rsidRPr="00256D26">
        <w:tab/>
      </w:r>
      <w:r w:rsidR="00934968" w:rsidRPr="00256D26">
        <w:rPr>
          <w:rFonts w:hint="eastAsia"/>
        </w:rPr>
        <w:t>目的［植物の維持／研究／その他：</w:t>
      </w:r>
      <w:r w:rsidR="00934968" w:rsidRPr="00256D26">
        <w:rPr>
          <w:rFonts w:hint="eastAsia"/>
          <w:u w:val="single"/>
        </w:rPr>
        <w:t xml:space="preserve">　　　　</w:t>
      </w:r>
      <w:r w:rsidR="00934968" w:rsidRPr="00256D26">
        <w:rPr>
          <w:rFonts w:hint="eastAsia"/>
        </w:rPr>
        <w:t>］，一般公開［有・無］</w:t>
      </w:r>
    </w:p>
    <w:p w14:paraId="66133668" w14:textId="1C083A8A" w:rsidR="00763AD0" w:rsidRPr="00256D26" w:rsidRDefault="00934968" w:rsidP="00934968">
      <w:pPr>
        <w:jc w:val="left"/>
      </w:pPr>
      <w:r w:rsidRPr="00256D26">
        <w:tab/>
      </w:r>
      <w:r w:rsidRPr="00256D26">
        <w:rPr>
          <w:rFonts w:hint="eastAsia"/>
        </w:rPr>
        <w:t xml:space="preserve">　　築年数◯年，面積△</w:t>
      </w:r>
      <w:r w:rsidRPr="00256D26">
        <w:t>m</w:t>
      </w:r>
      <w:r w:rsidRPr="00256D26">
        <w:rPr>
          <w:vertAlign w:val="superscript"/>
        </w:rPr>
        <w:t>2</w:t>
      </w:r>
      <w:r w:rsidRPr="00256D26">
        <w:rPr>
          <w:rFonts w:hint="eastAsia"/>
        </w:rPr>
        <w:t>，高さ□</w:t>
      </w:r>
      <w:r w:rsidRPr="00256D26">
        <w:rPr>
          <w:rFonts w:hint="eastAsia"/>
        </w:rPr>
        <w:t>m</w:t>
      </w:r>
      <w:r w:rsidR="00B74D3A" w:rsidRPr="00256D26">
        <w:rPr>
          <w:rFonts w:hint="eastAsia"/>
        </w:rPr>
        <w:t>，設定温</w:t>
      </w:r>
      <w:r w:rsidR="00763AD0" w:rsidRPr="00256D26">
        <w:rPr>
          <w:rFonts w:hint="eastAsia"/>
        </w:rPr>
        <w:t>度　℃</w:t>
      </w:r>
      <w:r w:rsidR="00B74D3A" w:rsidRPr="00256D26">
        <w:rPr>
          <w:rFonts w:hint="eastAsia"/>
        </w:rPr>
        <w:t>，</w:t>
      </w:r>
      <w:r w:rsidR="00763AD0" w:rsidRPr="00256D26">
        <w:rPr>
          <w:rFonts w:hint="eastAsia"/>
        </w:rPr>
        <w:t>湿度　％，</w:t>
      </w:r>
    </w:p>
    <w:p w14:paraId="42DA2A91" w14:textId="7A2C4069" w:rsidR="00934968" w:rsidRPr="00256D26" w:rsidRDefault="001412AE" w:rsidP="00763AD0">
      <w:pPr>
        <w:ind w:left="960" w:firstLineChars="200" w:firstLine="480"/>
        <w:jc w:val="left"/>
        <w:rPr>
          <w:u w:val="single"/>
        </w:rPr>
      </w:pPr>
      <w:r w:rsidRPr="00256D26">
        <w:rPr>
          <w:rFonts w:hint="eastAsia"/>
        </w:rPr>
        <w:t>設計上の</w:t>
      </w:r>
      <w:r w:rsidR="00934968" w:rsidRPr="00256D26">
        <w:rPr>
          <w:rFonts w:hint="eastAsia"/>
        </w:rPr>
        <w:t>特徴など：</w:t>
      </w:r>
      <w:r w:rsidR="00934968" w:rsidRPr="00256D26">
        <w:rPr>
          <w:rFonts w:hint="eastAsia"/>
          <w:u w:val="single"/>
        </w:rPr>
        <w:t xml:space="preserve">　　　　　　　　　　　</w:t>
      </w:r>
      <w:r w:rsidR="006D26F3" w:rsidRPr="00256D26">
        <w:rPr>
          <w:rFonts w:hint="eastAsia"/>
          <w:u w:val="single"/>
        </w:rPr>
        <w:t xml:space="preserve">　　　　　　　　　　　　　　</w:t>
      </w:r>
    </w:p>
    <w:p w14:paraId="1265542C" w14:textId="29C611CB" w:rsidR="007B318B" w:rsidRPr="00256D26" w:rsidRDefault="007B318B" w:rsidP="00934968">
      <w:pPr>
        <w:jc w:val="left"/>
      </w:pPr>
      <w:r w:rsidRPr="00256D26">
        <w:tab/>
      </w:r>
      <w:r w:rsidRPr="00256D26">
        <w:rPr>
          <w:rFonts w:hint="eastAsia"/>
        </w:rPr>
        <w:t xml:space="preserve">　　</w:t>
      </w:r>
      <w:r w:rsidRPr="00256D26">
        <w:rPr>
          <w:rFonts w:hint="eastAsia"/>
          <w:u w:val="single"/>
        </w:rPr>
        <w:t xml:space="preserve">　　　　　　　　　　　　　　　　　　　　　　　　　　　　　　　　　</w:t>
      </w:r>
      <w:r w:rsidR="006D26F3" w:rsidRPr="00256D26">
        <w:rPr>
          <w:rFonts w:hint="eastAsia"/>
          <w:u w:val="single"/>
        </w:rPr>
        <w:t xml:space="preserve">　</w:t>
      </w:r>
    </w:p>
    <w:p w14:paraId="56ED9390" w14:textId="77777777" w:rsidR="00A166F5" w:rsidRPr="00256D26" w:rsidRDefault="00A166F5" w:rsidP="00E40BDD">
      <w:pPr>
        <w:jc w:val="left"/>
      </w:pPr>
    </w:p>
    <w:p w14:paraId="6E449EE6" w14:textId="410F3003" w:rsidR="00474983" w:rsidRPr="00256D26" w:rsidRDefault="00474983" w:rsidP="00474983">
      <w:pPr>
        <w:pStyle w:val="a3"/>
        <w:numPr>
          <w:ilvl w:val="0"/>
          <w:numId w:val="1"/>
        </w:numPr>
        <w:ind w:leftChars="0"/>
        <w:jc w:val="left"/>
      </w:pPr>
      <w:r w:rsidRPr="00256D26">
        <w:rPr>
          <w:rFonts w:hint="eastAsia"/>
        </w:rPr>
        <w:t>温室の</w:t>
      </w:r>
      <w:r w:rsidR="000313C8" w:rsidRPr="00256D26">
        <w:rPr>
          <w:rFonts w:hint="eastAsia"/>
        </w:rPr>
        <w:t>維持</w:t>
      </w:r>
      <w:r w:rsidRPr="00256D26">
        <w:rPr>
          <w:rFonts w:hint="eastAsia"/>
        </w:rPr>
        <w:t>や</w:t>
      </w:r>
      <w:r w:rsidR="000313C8" w:rsidRPr="00256D26">
        <w:rPr>
          <w:rFonts w:hint="eastAsia"/>
        </w:rPr>
        <w:t>管理のために実施</w:t>
      </w:r>
      <w:r w:rsidRPr="00256D26">
        <w:rPr>
          <w:rFonts w:hint="eastAsia"/>
        </w:rPr>
        <w:t>している点を教えてください</w:t>
      </w:r>
    </w:p>
    <w:p w14:paraId="7F3E25F6" w14:textId="02C0B61A" w:rsidR="000313C8" w:rsidRPr="00256D26" w:rsidRDefault="000313C8" w:rsidP="000313C8">
      <w:pPr>
        <w:ind w:left="960"/>
        <w:jc w:val="left"/>
      </w:pPr>
      <w:r w:rsidRPr="00256D26">
        <w:rPr>
          <w:rFonts w:hint="eastAsia"/>
        </w:rPr>
        <w:t>（ガラスの洗浄，温度管理，外注メンテナンスなど）</w:t>
      </w:r>
    </w:p>
    <w:p w14:paraId="5990CE78" w14:textId="1AD6D15E" w:rsidR="00474983" w:rsidRPr="00256D26" w:rsidRDefault="00474983" w:rsidP="00474983">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234DC79C" w14:textId="07ACE9CD" w:rsidR="00474983" w:rsidRPr="00256D26" w:rsidRDefault="00474983" w:rsidP="00474983">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7CD40EB1" w14:textId="69DE1820" w:rsidR="00474983" w:rsidRPr="00256D26" w:rsidRDefault="00474983" w:rsidP="00E40BDD">
      <w:pPr>
        <w:jc w:val="left"/>
      </w:pPr>
    </w:p>
    <w:p w14:paraId="3ACDBBA0" w14:textId="75FD793C" w:rsidR="000313C8" w:rsidRPr="00256D26" w:rsidRDefault="000313C8" w:rsidP="000313C8">
      <w:pPr>
        <w:pStyle w:val="a3"/>
        <w:numPr>
          <w:ilvl w:val="0"/>
          <w:numId w:val="1"/>
        </w:numPr>
        <w:ind w:leftChars="0"/>
        <w:jc w:val="left"/>
      </w:pPr>
      <w:r w:rsidRPr="00256D26">
        <w:rPr>
          <w:rFonts w:hint="eastAsia"/>
        </w:rPr>
        <w:t>温室内の植物の生育のための管理で工夫している点を教えてください</w:t>
      </w:r>
    </w:p>
    <w:p w14:paraId="01A3C3A4" w14:textId="56430A05" w:rsidR="000313C8" w:rsidRPr="00256D26" w:rsidRDefault="000313C8" w:rsidP="000313C8">
      <w:pPr>
        <w:ind w:left="960"/>
        <w:jc w:val="left"/>
      </w:pPr>
      <w:r w:rsidRPr="00256D26">
        <w:rPr>
          <w:rFonts w:hint="eastAsia"/>
        </w:rPr>
        <w:t>（灌水，土の入れ替え，虫カビ対策，剪定など）</w:t>
      </w:r>
    </w:p>
    <w:p w14:paraId="02952E3E" w14:textId="0F921081" w:rsidR="000313C8" w:rsidRPr="00256D26" w:rsidRDefault="000313C8" w:rsidP="000313C8">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08506B08" w14:textId="718FCCB9" w:rsidR="000313C8" w:rsidRPr="00256D26" w:rsidRDefault="000313C8" w:rsidP="00E40BDD">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3880A885" w14:textId="5A3AC99F" w:rsidR="000313C8" w:rsidRPr="00256D26" w:rsidRDefault="000313C8" w:rsidP="00E40BDD">
      <w:pPr>
        <w:jc w:val="left"/>
      </w:pPr>
    </w:p>
    <w:p w14:paraId="2B3C598F" w14:textId="3997D3E4" w:rsidR="001412AE" w:rsidRPr="00256D26" w:rsidRDefault="001412AE" w:rsidP="001412AE">
      <w:pPr>
        <w:pStyle w:val="a3"/>
        <w:numPr>
          <w:ilvl w:val="0"/>
          <w:numId w:val="1"/>
        </w:numPr>
        <w:ind w:leftChars="0"/>
        <w:jc w:val="left"/>
      </w:pPr>
      <w:r w:rsidRPr="00256D26">
        <w:rPr>
          <w:rFonts w:hint="eastAsia"/>
        </w:rPr>
        <w:t>温室内の管理全般での人員配置とその状況を教えてください</w:t>
      </w:r>
    </w:p>
    <w:p w14:paraId="454493B9" w14:textId="24B7F833" w:rsidR="001412AE" w:rsidRPr="00256D26" w:rsidRDefault="001412AE" w:rsidP="001412AE">
      <w:pPr>
        <w:ind w:left="960"/>
        <w:jc w:val="left"/>
      </w:pPr>
      <w:r w:rsidRPr="00256D26">
        <w:rPr>
          <w:rFonts w:hint="eastAsia"/>
        </w:rPr>
        <w:t>（人員不足で十分な管理ができない，など）</w:t>
      </w:r>
    </w:p>
    <w:p w14:paraId="72E3F2B3" w14:textId="34ADC753" w:rsidR="001412AE" w:rsidRPr="00256D26" w:rsidRDefault="001412AE" w:rsidP="001412AE">
      <w:pPr>
        <w:jc w:val="left"/>
      </w:pPr>
      <w:r w:rsidRPr="00256D26">
        <w:rPr>
          <w:rFonts w:hint="eastAsia"/>
        </w:rPr>
        <w:lastRenderedPageBreak/>
        <w:tab/>
      </w:r>
      <w:r w:rsidRPr="00256D26">
        <w:rPr>
          <w:rFonts w:hint="eastAsia"/>
          <w:u w:val="single"/>
        </w:rPr>
        <w:t xml:space="preserve">　　　　　　　　　　　　　　　　　　　　　　　　　　　　　　　　</w:t>
      </w:r>
      <w:r w:rsidR="00B6592D" w:rsidRPr="00256D26">
        <w:rPr>
          <w:rFonts w:hint="eastAsia"/>
          <w:u w:val="single"/>
        </w:rPr>
        <w:t xml:space="preserve">　　　　</w:t>
      </w:r>
    </w:p>
    <w:p w14:paraId="2DE2BCB5" w14:textId="09C48735" w:rsidR="001412AE" w:rsidRPr="00256D26" w:rsidRDefault="001412AE" w:rsidP="001412AE">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4177C7E4" w14:textId="77777777" w:rsidR="001412AE" w:rsidRPr="00256D26" w:rsidRDefault="001412AE" w:rsidP="00E40BDD">
      <w:pPr>
        <w:jc w:val="left"/>
      </w:pPr>
    </w:p>
    <w:p w14:paraId="73B7A1B1" w14:textId="2CF8C3DD" w:rsidR="000313C8" w:rsidRPr="00256D26" w:rsidRDefault="000313C8" w:rsidP="000313C8">
      <w:pPr>
        <w:pStyle w:val="a3"/>
        <w:numPr>
          <w:ilvl w:val="0"/>
          <w:numId w:val="1"/>
        </w:numPr>
        <w:ind w:leftChars="0"/>
        <w:jc w:val="left"/>
      </w:pPr>
      <w:r w:rsidRPr="00256D26">
        <w:rPr>
          <w:rFonts w:hint="eastAsia"/>
        </w:rPr>
        <w:t>一般公開している場合，植物の配置や展示で工夫している点を教えてください</w:t>
      </w:r>
    </w:p>
    <w:p w14:paraId="66C2F424" w14:textId="4A7C126F" w:rsidR="000313C8" w:rsidRPr="00256D26" w:rsidRDefault="000313C8" w:rsidP="000313C8">
      <w:pPr>
        <w:ind w:left="960"/>
        <w:jc w:val="left"/>
      </w:pPr>
      <w:r w:rsidRPr="00256D26">
        <w:rPr>
          <w:rFonts w:hint="eastAsia"/>
        </w:rPr>
        <w:t>（</w:t>
      </w:r>
      <w:r w:rsidR="00F43EEA" w:rsidRPr="00256D26">
        <w:rPr>
          <w:rFonts w:hint="eastAsia"/>
        </w:rPr>
        <w:t>地域別，分類群別，開花や結実の表示，ラベル</w:t>
      </w:r>
      <w:r w:rsidRPr="00256D26">
        <w:rPr>
          <w:rFonts w:hint="eastAsia"/>
        </w:rPr>
        <w:t>など）</w:t>
      </w:r>
    </w:p>
    <w:p w14:paraId="601CF832" w14:textId="5383BDBE" w:rsidR="000313C8" w:rsidRPr="00256D26" w:rsidRDefault="000313C8" w:rsidP="000313C8">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526A7E50" w14:textId="0012F26D" w:rsidR="000313C8" w:rsidRPr="00256D26" w:rsidRDefault="000313C8" w:rsidP="000313C8">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729AF3B3" w14:textId="17825595" w:rsidR="001412AE" w:rsidRPr="00256D26" w:rsidRDefault="001412AE" w:rsidP="00E40BDD">
      <w:pPr>
        <w:jc w:val="left"/>
      </w:pPr>
    </w:p>
    <w:p w14:paraId="035FA8F6" w14:textId="77777777" w:rsidR="001412AE" w:rsidRPr="00256D26" w:rsidRDefault="001412AE" w:rsidP="001412AE">
      <w:pPr>
        <w:pStyle w:val="a3"/>
        <w:numPr>
          <w:ilvl w:val="0"/>
          <w:numId w:val="1"/>
        </w:numPr>
        <w:ind w:leftChars="0"/>
        <w:jc w:val="left"/>
      </w:pPr>
      <w:r w:rsidRPr="00256D26">
        <w:rPr>
          <w:rFonts w:hint="eastAsia"/>
        </w:rPr>
        <w:t>温室で管理している植物のうち，目玉の植物を挙げて下さい（複数可）。</w:t>
      </w:r>
    </w:p>
    <w:p w14:paraId="07E185AA" w14:textId="3FE30B1B" w:rsidR="001412AE" w:rsidRPr="00256D26" w:rsidRDefault="001412AE" w:rsidP="001412AE">
      <w:pPr>
        <w:pStyle w:val="a3"/>
        <w:ind w:leftChars="0"/>
        <w:jc w:val="left"/>
      </w:pPr>
      <w:r w:rsidRPr="00256D26">
        <w:rPr>
          <w:rFonts w:hint="eastAsia"/>
        </w:rPr>
        <w:t>また，増植や開花</w:t>
      </w:r>
      <w:r w:rsidR="004F0C41" w:rsidRPr="00256D26">
        <w:rPr>
          <w:rFonts w:hint="eastAsia"/>
        </w:rPr>
        <w:t>・結実</w:t>
      </w:r>
      <w:r w:rsidRPr="00256D26">
        <w:rPr>
          <w:rFonts w:hint="eastAsia"/>
        </w:rPr>
        <w:t>させるための工夫があれば教えてください。</w:t>
      </w:r>
    </w:p>
    <w:p w14:paraId="71D1893F" w14:textId="71EAEF40" w:rsidR="001412AE" w:rsidRPr="00256D26" w:rsidRDefault="001412AE" w:rsidP="001412AE">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0E8B2276" w14:textId="5CE9582B" w:rsidR="001412AE" w:rsidRPr="00256D26" w:rsidRDefault="001412AE" w:rsidP="001412AE">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6655C47C" w14:textId="77777777" w:rsidR="001412AE" w:rsidRPr="00256D26" w:rsidRDefault="001412AE" w:rsidP="00E40BDD">
      <w:pPr>
        <w:jc w:val="left"/>
      </w:pPr>
    </w:p>
    <w:p w14:paraId="198F3A06" w14:textId="6C53F2D9" w:rsidR="001412AE" w:rsidRPr="00256D26" w:rsidRDefault="00D8019D" w:rsidP="001412AE">
      <w:pPr>
        <w:pStyle w:val="a3"/>
        <w:numPr>
          <w:ilvl w:val="0"/>
          <w:numId w:val="1"/>
        </w:numPr>
        <w:ind w:leftChars="0"/>
        <w:jc w:val="left"/>
      </w:pPr>
      <w:r w:rsidRPr="00256D26">
        <w:rPr>
          <w:rFonts w:hint="eastAsia"/>
        </w:rPr>
        <w:t>現在の温室で，</w:t>
      </w:r>
      <w:r w:rsidR="001412AE" w:rsidRPr="00256D26">
        <w:rPr>
          <w:rFonts w:hint="eastAsia"/>
        </w:rPr>
        <w:t>設備上，</w:t>
      </w:r>
      <w:r w:rsidRPr="00256D26">
        <w:rPr>
          <w:rFonts w:hint="eastAsia"/>
        </w:rPr>
        <w:t>良い</w:t>
      </w:r>
      <w:r w:rsidR="001412AE" w:rsidRPr="00256D26">
        <w:rPr>
          <w:rFonts w:hint="eastAsia"/>
        </w:rPr>
        <w:t>（便利）</w:t>
      </w:r>
      <w:r w:rsidRPr="00256D26">
        <w:rPr>
          <w:rFonts w:hint="eastAsia"/>
        </w:rPr>
        <w:t>と思っていることはありますか？</w:t>
      </w:r>
    </w:p>
    <w:p w14:paraId="0F9C384A" w14:textId="7EE86314" w:rsidR="00D8019D" w:rsidRPr="00256D26" w:rsidRDefault="001412AE" w:rsidP="001412AE">
      <w:pPr>
        <w:ind w:left="960"/>
        <w:jc w:val="left"/>
      </w:pPr>
      <w:r w:rsidRPr="00256D26">
        <w:rPr>
          <w:rFonts w:hint="eastAsia"/>
          <w:u w:val="single"/>
        </w:rPr>
        <w:t xml:space="preserve">　　　　　　　　　　　　　　　　　　　　　　　　　　　　　　　　</w:t>
      </w:r>
      <w:r w:rsidR="00B6592D" w:rsidRPr="00256D26">
        <w:rPr>
          <w:rFonts w:hint="eastAsia"/>
          <w:u w:val="single"/>
        </w:rPr>
        <w:t xml:space="preserve">　　　　</w:t>
      </w:r>
    </w:p>
    <w:p w14:paraId="0D1D9B92" w14:textId="342DE0F7" w:rsidR="001412AE" w:rsidRPr="00256D26" w:rsidRDefault="001412AE" w:rsidP="001412AE">
      <w:pPr>
        <w:ind w:left="960"/>
        <w:jc w:val="left"/>
      </w:pPr>
      <w:r w:rsidRPr="00256D26">
        <w:rPr>
          <w:rFonts w:hint="eastAsia"/>
          <w:u w:val="single"/>
        </w:rPr>
        <w:t xml:space="preserve">　　　　　　　　　　　　　　　　　　　　　　　　　　　　　　　　</w:t>
      </w:r>
      <w:r w:rsidR="00B6592D" w:rsidRPr="00256D26">
        <w:rPr>
          <w:rFonts w:hint="eastAsia"/>
          <w:u w:val="single"/>
        </w:rPr>
        <w:t xml:space="preserve">　　　　</w:t>
      </w:r>
    </w:p>
    <w:p w14:paraId="650E33DB" w14:textId="77777777" w:rsidR="001412AE" w:rsidRPr="00256D26" w:rsidRDefault="001412AE" w:rsidP="00D8019D">
      <w:pPr>
        <w:jc w:val="left"/>
      </w:pPr>
    </w:p>
    <w:p w14:paraId="11A34D96" w14:textId="756403CA" w:rsidR="00FD0B85" w:rsidRPr="00256D26" w:rsidRDefault="00D8019D" w:rsidP="00FD0B85">
      <w:pPr>
        <w:pStyle w:val="a3"/>
        <w:numPr>
          <w:ilvl w:val="0"/>
          <w:numId w:val="1"/>
        </w:numPr>
        <w:ind w:leftChars="0"/>
        <w:jc w:val="left"/>
      </w:pPr>
      <w:r w:rsidRPr="00256D26">
        <w:rPr>
          <w:rFonts w:hint="eastAsia"/>
        </w:rPr>
        <w:t>現在の温室で，</w:t>
      </w:r>
      <w:r w:rsidR="001412AE" w:rsidRPr="00256D26">
        <w:rPr>
          <w:rFonts w:hint="eastAsia"/>
        </w:rPr>
        <w:t>設備上，</w:t>
      </w:r>
      <w:r w:rsidRPr="00256D26">
        <w:rPr>
          <w:rFonts w:hint="eastAsia"/>
        </w:rPr>
        <w:t>不満に思っていることはありますか？</w:t>
      </w:r>
    </w:p>
    <w:p w14:paraId="06F9D1D4" w14:textId="5F1C3061" w:rsidR="00D8019D" w:rsidRPr="00256D26" w:rsidRDefault="001412AE" w:rsidP="001412AE">
      <w:pPr>
        <w:ind w:left="960"/>
        <w:jc w:val="left"/>
      </w:pPr>
      <w:r w:rsidRPr="00256D26">
        <w:rPr>
          <w:rFonts w:hint="eastAsia"/>
          <w:u w:val="single"/>
        </w:rPr>
        <w:t xml:space="preserve">　　　　　　　　　　　　　　　　　　　　　　　　　　　　　　　　</w:t>
      </w:r>
      <w:r w:rsidR="00B6592D" w:rsidRPr="00256D26">
        <w:rPr>
          <w:rFonts w:hint="eastAsia"/>
          <w:u w:val="single"/>
        </w:rPr>
        <w:t xml:space="preserve">　　　　</w:t>
      </w:r>
    </w:p>
    <w:p w14:paraId="26C1F81C" w14:textId="5778F279" w:rsidR="001412AE" w:rsidRPr="00256D26" w:rsidRDefault="001412AE" w:rsidP="001412AE">
      <w:pPr>
        <w:ind w:left="960"/>
        <w:jc w:val="left"/>
      </w:pPr>
      <w:r w:rsidRPr="00256D26">
        <w:rPr>
          <w:rFonts w:hint="eastAsia"/>
          <w:u w:val="single"/>
        </w:rPr>
        <w:t xml:space="preserve">　　　　　　　　　　　　　　　　　　　　　　　　　　　　　　　　</w:t>
      </w:r>
      <w:r w:rsidR="00B6592D" w:rsidRPr="00256D26">
        <w:rPr>
          <w:rFonts w:hint="eastAsia"/>
          <w:u w:val="single"/>
        </w:rPr>
        <w:t xml:space="preserve">　　　　</w:t>
      </w:r>
    </w:p>
    <w:p w14:paraId="2202DD6B" w14:textId="77777777" w:rsidR="001412AE" w:rsidRPr="00256D26" w:rsidRDefault="001412AE" w:rsidP="00D8019D">
      <w:pPr>
        <w:jc w:val="left"/>
      </w:pPr>
    </w:p>
    <w:p w14:paraId="78FA5441" w14:textId="49226A06" w:rsidR="00D8019D" w:rsidRPr="00256D26" w:rsidRDefault="00D8019D" w:rsidP="00E40BDD">
      <w:pPr>
        <w:pStyle w:val="a3"/>
        <w:numPr>
          <w:ilvl w:val="0"/>
          <w:numId w:val="1"/>
        </w:numPr>
        <w:ind w:leftChars="0"/>
        <w:jc w:val="left"/>
      </w:pPr>
      <w:r w:rsidRPr="00256D26">
        <w:rPr>
          <w:rFonts w:hint="eastAsia"/>
        </w:rPr>
        <w:t>建て替えや</w:t>
      </w:r>
      <w:r w:rsidR="00FD0B85" w:rsidRPr="00256D26">
        <w:rPr>
          <w:rFonts w:hint="eastAsia"/>
        </w:rPr>
        <w:t>リフォーム</w:t>
      </w:r>
      <w:r w:rsidRPr="00256D26">
        <w:rPr>
          <w:rFonts w:hint="eastAsia"/>
        </w:rPr>
        <w:t>の予定</w:t>
      </w:r>
      <w:r w:rsidR="00EA24CD" w:rsidRPr="00256D26">
        <w:rPr>
          <w:rFonts w:hint="eastAsia"/>
        </w:rPr>
        <w:t>や構想</w:t>
      </w:r>
      <w:r w:rsidRPr="00256D26">
        <w:rPr>
          <w:rFonts w:hint="eastAsia"/>
        </w:rPr>
        <w:t>はありますか</w:t>
      </w:r>
      <w:r w:rsidR="00FD0B85" w:rsidRPr="00256D26">
        <w:rPr>
          <w:rFonts w:hint="eastAsia"/>
        </w:rPr>
        <w:t>？</w:t>
      </w:r>
    </w:p>
    <w:p w14:paraId="2FE26682" w14:textId="55FAE1C0" w:rsidR="00D8019D" w:rsidRPr="00256D26" w:rsidRDefault="001412AE" w:rsidP="001412AE">
      <w:pPr>
        <w:ind w:left="960"/>
        <w:jc w:val="left"/>
      </w:pPr>
      <w:r w:rsidRPr="00256D26">
        <w:rPr>
          <w:rFonts w:hint="eastAsia"/>
          <w:u w:val="single"/>
        </w:rPr>
        <w:t xml:space="preserve">　　　　　　　　　　　　　　　　　　　　　　　　　　　　　　　　</w:t>
      </w:r>
      <w:r w:rsidR="00B6592D" w:rsidRPr="00256D26">
        <w:rPr>
          <w:rFonts w:hint="eastAsia"/>
          <w:u w:val="single"/>
        </w:rPr>
        <w:t xml:space="preserve">　　　　</w:t>
      </w:r>
    </w:p>
    <w:p w14:paraId="71CBC019" w14:textId="14B35BC5" w:rsidR="001412AE" w:rsidRPr="00256D26" w:rsidRDefault="001412AE" w:rsidP="001412AE">
      <w:pPr>
        <w:ind w:left="960"/>
        <w:jc w:val="left"/>
      </w:pPr>
      <w:r w:rsidRPr="00256D26">
        <w:rPr>
          <w:rFonts w:hint="eastAsia"/>
          <w:u w:val="single"/>
        </w:rPr>
        <w:t xml:space="preserve">　　　　　　　　　　　　　　　　　　　　　　　　　　　　　　　　</w:t>
      </w:r>
      <w:r w:rsidR="00B6592D" w:rsidRPr="00256D26">
        <w:rPr>
          <w:rFonts w:hint="eastAsia"/>
          <w:u w:val="single"/>
        </w:rPr>
        <w:t xml:space="preserve">　　　　</w:t>
      </w:r>
    </w:p>
    <w:p w14:paraId="70A8B7A1" w14:textId="77777777" w:rsidR="001412AE" w:rsidRPr="00256D26" w:rsidRDefault="001412AE" w:rsidP="00D8019D">
      <w:pPr>
        <w:jc w:val="left"/>
      </w:pPr>
    </w:p>
    <w:p w14:paraId="414A337F" w14:textId="02C1841F" w:rsidR="009D4DC7" w:rsidRPr="00256D26" w:rsidRDefault="00FD0B85" w:rsidP="009D4DC7">
      <w:pPr>
        <w:pStyle w:val="a3"/>
        <w:numPr>
          <w:ilvl w:val="0"/>
          <w:numId w:val="1"/>
        </w:numPr>
        <w:ind w:leftChars="0"/>
        <w:jc w:val="left"/>
      </w:pPr>
      <w:r w:rsidRPr="00256D26">
        <w:rPr>
          <w:rFonts w:hint="eastAsia"/>
        </w:rPr>
        <w:t>温室の建て替えの目安（寿命）はどのくらい（年数や設備の不備）だと考えていますか？</w:t>
      </w:r>
    </w:p>
    <w:p w14:paraId="33DC09E0" w14:textId="3FD43FF3" w:rsidR="009D4DC7" w:rsidRPr="00256D26" w:rsidRDefault="009D4DC7" w:rsidP="00D8019D">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4132136C" w14:textId="270FD083" w:rsidR="009D4DC7" w:rsidRPr="00256D26" w:rsidRDefault="009D4DC7" w:rsidP="00D8019D">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00B2FBB8" w14:textId="0F4DF085" w:rsidR="00D8019D" w:rsidRPr="00256D26" w:rsidRDefault="00D8019D" w:rsidP="00D8019D">
      <w:pPr>
        <w:jc w:val="left"/>
      </w:pPr>
    </w:p>
    <w:p w14:paraId="73BDCA9C" w14:textId="7736C6AF" w:rsidR="00D65B48" w:rsidRPr="00256D26" w:rsidRDefault="00FD0B85" w:rsidP="00D65B48">
      <w:pPr>
        <w:pStyle w:val="a3"/>
        <w:numPr>
          <w:ilvl w:val="0"/>
          <w:numId w:val="1"/>
        </w:numPr>
        <w:ind w:leftChars="0"/>
        <w:jc w:val="left"/>
      </w:pPr>
      <w:r w:rsidRPr="00256D26">
        <w:rPr>
          <w:rFonts w:hint="eastAsia"/>
        </w:rPr>
        <w:t>（</w:t>
      </w:r>
      <w:r w:rsidR="00D65B48" w:rsidRPr="00256D26">
        <w:rPr>
          <w:rFonts w:hint="eastAsia"/>
        </w:rPr>
        <w:t>予定</w:t>
      </w:r>
      <w:r w:rsidRPr="00256D26">
        <w:rPr>
          <w:rFonts w:hint="eastAsia"/>
        </w:rPr>
        <w:t>の有無に関係なく）建て替え</w:t>
      </w:r>
      <w:r w:rsidR="004F0C41" w:rsidRPr="00256D26">
        <w:rPr>
          <w:rFonts w:hint="eastAsia"/>
        </w:rPr>
        <w:t>に</w:t>
      </w:r>
      <w:r w:rsidRPr="00256D26">
        <w:rPr>
          <w:rFonts w:hint="eastAsia"/>
        </w:rPr>
        <w:t>ついて</w:t>
      </w:r>
      <w:r w:rsidR="00D65B48" w:rsidRPr="00256D26">
        <w:rPr>
          <w:rFonts w:hint="eastAsia"/>
        </w:rPr>
        <w:t>知りたい情報はありますか？</w:t>
      </w:r>
    </w:p>
    <w:p w14:paraId="416E272D" w14:textId="4A80F846" w:rsidR="00FD0B85" w:rsidRPr="00256D26" w:rsidRDefault="00FD0B85" w:rsidP="00FD0B85">
      <w:pPr>
        <w:ind w:left="960"/>
        <w:jc w:val="left"/>
      </w:pPr>
      <w:r w:rsidRPr="00256D26">
        <w:rPr>
          <w:rFonts w:hint="eastAsia"/>
        </w:rPr>
        <w:t>（業者選定や設計など）</w:t>
      </w:r>
    </w:p>
    <w:p w14:paraId="5312B89C" w14:textId="24BEF181" w:rsidR="00D65B48" w:rsidRPr="00256D26" w:rsidRDefault="00D65B48" w:rsidP="00D65B48">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3C10D10B" w14:textId="4C43B961" w:rsidR="00D65B48" w:rsidRPr="00256D26" w:rsidRDefault="00D65B48" w:rsidP="00D8019D">
      <w:pPr>
        <w:jc w:val="left"/>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18A1015B" w14:textId="77777777" w:rsidR="00D65B48" w:rsidRPr="00256D26" w:rsidRDefault="00D65B48" w:rsidP="00D8019D">
      <w:pPr>
        <w:jc w:val="left"/>
      </w:pPr>
    </w:p>
    <w:p w14:paraId="22E6274F" w14:textId="527DA078" w:rsidR="00D8019D" w:rsidRPr="00256D26" w:rsidRDefault="00D8019D" w:rsidP="00D8019D">
      <w:pPr>
        <w:pStyle w:val="a3"/>
        <w:numPr>
          <w:ilvl w:val="0"/>
          <w:numId w:val="1"/>
        </w:numPr>
        <w:ind w:leftChars="0"/>
        <w:jc w:val="left"/>
      </w:pPr>
      <w:r w:rsidRPr="00256D26">
        <w:rPr>
          <w:rFonts w:hint="eastAsia"/>
        </w:rPr>
        <w:t>他園の温室設備で</w:t>
      </w:r>
      <w:r w:rsidR="00AA70A0" w:rsidRPr="00256D26">
        <w:rPr>
          <w:rFonts w:hint="eastAsia"/>
        </w:rPr>
        <w:t>うらやましいと思うことを挙げて下さい。</w:t>
      </w:r>
    </w:p>
    <w:p w14:paraId="14BA8748" w14:textId="5D2B9E12" w:rsidR="00AA70A0" w:rsidRPr="00256D26" w:rsidRDefault="00AA70A0" w:rsidP="00AA70A0">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52E48855" w14:textId="6D5BFE97" w:rsidR="00AA70A0" w:rsidRPr="00256D26" w:rsidRDefault="00AA70A0" w:rsidP="00AA70A0">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4BE7AF6F" w14:textId="77777777" w:rsidR="00EA24CD" w:rsidRPr="00256D26" w:rsidRDefault="00EA24CD" w:rsidP="00D8019D">
      <w:pPr>
        <w:jc w:val="left"/>
      </w:pPr>
    </w:p>
    <w:p w14:paraId="481D586B" w14:textId="163E3F36" w:rsidR="00083052" w:rsidRPr="00256D26" w:rsidRDefault="00083052" w:rsidP="00083052">
      <w:pPr>
        <w:pStyle w:val="a3"/>
        <w:numPr>
          <w:ilvl w:val="0"/>
          <w:numId w:val="1"/>
        </w:numPr>
        <w:ind w:leftChars="0"/>
        <w:jc w:val="left"/>
      </w:pPr>
      <w:r w:rsidRPr="00256D26">
        <w:rPr>
          <w:rFonts w:hint="eastAsia"/>
        </w:rPr>
        <w:t>以前は温室で管理していたが，現在は屋外でも生育可能な植物があれば教えてく</w:t>
      </w:r>
      <w:r w:rsidRPr="00256D26">
        <w:rPr>
          <w:rFonts w:hint="eastAsia"/>
        </w:rPr>
        <w:lastRenderedPageBreak/>
        <w:t>ださい。</w:t>
      </w:r>
      <w:r w:rsidR="00EA24CD" w:rsidRPr="00256D26">
        <w:rPr>
          <w:rFonts w:hint="eastAsia"/>
        </w:rPr>
        <w:t>及び屋外できると思っていたら枯れてしまった，など。</w:t>
      </w:r>
    </w:p>
    <w:p w14:paraId="28D5D89D" w14:textId="7D42CFD4" w:rsidR="00083052" w:rsidRPr="00256D26" w:rsidRDefault="00083052" w:rsidP="00083052">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2EE3CD69" w14:textId="072BE44A" w:rsidR="00083052" w:rsidRPr="00256D26" w:rsidRDefault="00083052" w:rsidP="00083052">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037A0B95" w14:textId="6D0BB9B4" w:rsidR="00307774" w:rsidRPr="00256D26" w:rsidRDefault="00307774" w:rsidP="004E02D7">
      <w:pPr>
        <w:jc w:val="left"/>
      </w:pPr>
    </w:p>
    <w:p w14:paraId="3412B765" w14:textId="4D127189" w:rsidR="00307774" w:rsidRPr="00256D26" w:rsidRDefault="00307774" w:rsidP="004E02D7">
      <w:pPr>
        <w:jc w:val="left"/>
      </w:pPr>
    </w:p>
    <w:p w14:paraId="36EB282C" w14:textId="42ABFE5D" w:rsidR="00307774" w:rsidRPr="00256D26" w:rsidRDefault="00307774" w:rsidP="00307774">
      <w:pPr>
        <w:pStyle w:val="a3"/>
        <w:numPr>
          <w:ilvl w:val="0"/>
          <w:numId w:val="1"/>
        </w:numPr>
        <w:ind w:leftChars="0"/>
        <w:jc w:val="left"/>
      </w:pPr>
      <w:r w:rsidRPr="00256D26">
        <w:rPr>
          <w:rFonts w:hint="eastAsia"/>
        </w:rPr>
        <w:t>その他，自由にコメントを記入ください。</w:t>
      </w:r>
      <w:r w:rsidR="002F034C" w:rsidRPr="00256D26">
        <w:rPr>
          <w:rFonts w:hint="eastAsia"/>
        </w:rPr>
        <w:t>次回の</w:t>
      </w:r>
      <w:r w:rsidRPr="00256D26">
        <w:rPr>
          <w:rFonts w:hint="eastAsia"/>
        </w:rPr>
        <w:t>本アンケートでの設問に反映させていただくこともあります。</w:t>
      </w:r>
    </w:p>
    <w:p w14:paraId="7670E9C9" w14:textId="39E1B07E"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64C5C0FF" w14:textId="223CA1CD"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40D95269" w14:textId="0B17E8A7"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6C3B5424" w14:textId="2F450478"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3B17ECA7" w14:textId="05C9331C"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1FDE9B03" w14:textId="12BA5F8A"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1189F5F1" w14:textId="77777777" w:rsidR="00307774" w:rsidRPr="00256D26" w:rsidRDefault="00307774" w:rsidP="00307774">
      <w:pPr>
        <w:jc w:val="left"/>
      </w:pPr>
    </w:p>
    <w:p w14:paraId="579A786C" w14:textId="77777777" w:rsidR="00307774" w:rsidRPr="00256D26" w:rsidRDefault="00307774" w:rsidP="004E02D7">
      <w:pPr>
        <w:jc w:val="left"/>
      </w:pPr>
    </w:p>
    <w:p w14:paraId="07A1ED78" w14:textId="3061F29C" w:rsidR="00FD0B85" w:rsidRPr="00256D26" w:rsidRDefault="00FD0B85" w:rsidP="00EA24CD">
      <w:pPr>
        <w:ind w:firstLineChars="50" w:firstLine="120"/>
        <w:jc w:val="left"/>
      </w:pPr>
      <w:r w:rsidRPr="00256D26">
        <w:rPr>
          <w:rFonts w:hint="eastAsia"/>
        </w:rPr>
        <w:t>以下は，温室を建て替えた施設についての質問です。建て替え時期は必ずしも最近である必要はありません。担当者が建て替えに携わったことがある経験でも構いません。</w:t>
      </w:r>
    </w:p>
    <w:p w14:paraId="27F8FA30" w14:textId="153C6A96" w:rsidR="00FD0B85" w:rsidRPr="00256D26" w:rsidRDefault="00FD0B85" w:rsidP="004E02D7">
      <w:pPr>
        <w:jc w:val="left"/>
      </w:pPr>
    </w:p>
    <w:p w14:paraId="5850902E" w14:textId="0436FD17" w:rsidR="00EA24CD" w:rsidRPr="00256D26" w:rsidRDefault="00EA24CD" w:rsidP="00EA24CD">
      <w:pPr>
        <w:pStyle w:val="a3"/>
        <w:numPr>
          <w:ilvl w:val="0"/>
          <w:numId w:val="3"/>
        </w:numPr>
        <w:ind w:leftChars="0"/>
        <w:jc w:val="left"/>
      </w:pPr>
      <w:r w:rsidRPr="00256D26">
        <w:rPr>
          <w:rFonts w:hint="eastAsia"/>
        </w:rPr>
        <w:t>温室の建て替え時期と建て替え理由。</w:t>
      </w:r>
    </w:p>
    <w:p w14:paraId="101EE813" w14:textId="6E3C2C29" w:rsidR="00EA24CD" w:rsidRPr="00256D26" w:rsidRDefault="00EA24CD" w:rsidP="00EA24CD">
      <w:pPr>
        <w:pStyle w:val="a3"/>
        <w:numPr>
          <w:ilvl w:val="0"/>
          <w:numId w:val="4"/>
        </w:numPr>
        <w:ind w:leftChars="0"/>
        <w:jc w:val="left"/>
      </w:pPr>
      <w:r w:rsidRPr="00256D26">
        <w:rPr>
          <w:rFonts w:hint="eastAsia"/>
        </w:rPr>
        <w:t xml:space="preserve">　　　　　年：理由</w:t>
      </w:r>
    </w:p>
    <w:p w14:paraId="5262A466" w14:textId="77777777" w:rsidR="00EA24CD" w:rsidRPr="00256D26" w:rsidRDefault="00EA24CD" w:rsidP="00EA24CD">
      <w:pPr>
        <w:jc w:val="left"/>
      </w:pPr>
    </w:p>
    <w:p w14:paraId="531943F4" w14:textId="63BEE69B" w:rsidR="00EA24CD" w:rsidRPr="00256D26" w:rsidRDefault="00EA24CD" w:rsidP="00EA24CD">
      <w:pPr>
        <w:pStyle w:val="a3"/>
        <w:numPr>
          <w:ilvl w:val="0"/>
          <w:numId w:val="3"/>
        </w:numPr>
        <w:ind w:leftChars="0"/>
        <w:jc w:val="left"/>
      </w:pPr>
      <w:r w:rsidRPr="00256D26">
        <w:rPr>
          <w:rFonts w:hint="eastAsia"/>
        </w:rPr>
        <w:t>建て替えにあたり，最も配慮した点は何ですか。</w:t>
      </w:r>
    </w:p>
    <w:p w14:paraId="25B82B8D" w14:textId="12EFE49D" w:rsidR="00EA24CD" w:rsidRPr="00256D26" w:rsidRDefault="00EA24CD" w:rsidP="00EA24CD">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256B76D9" w14:textId="18220659" w:rsidR="00EA24CD" w:rsidRPr="00256D26" w:rsidRDefault="00EA24CD" w:rsidP="00EA24CD">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49D1AC12" w14:textId="77777777" w:rsidR="00EA24CD" w:rsidRPr="00256D26" w:rsidRDefault="00EA24CD" w:rsidP="004E02D7">
      <w:pPr>
        <w:jc w:val="left"/>
      </w:pPr>
    </w:p>
    <w:p w14:paraId="152E0B0B" w14:textId="72356897" w:rsidR="00EA24CD" w:rsidRPr="00256D26" w:rsidRDefault="00EA24CD" w:rsidP="00EA24CD">
      <w:pPr>
        <w:pStyle w:val="a3"/>
        <w:numPr>
          <w:ilvl w:val="0"/>
          <w:numId w:val="3"/>
        </w:numPr>
        <w:ind w:leftChars="0"/>
        <w:jc w:val="left"/>
      </w:pPr>
      <w:r w:rsidRPr="00256D26">
        <w:rPr>
          <w:rFonts w:hint="eastAsia"/>
        </w:rPr>
        <w:t>建て替え後，その配慮は想定どおり機能していますか。</w:t>
      </w:r>
    </w:p>
    <w:p w14:paraId="226A60DE" w14:textId="6C5A375B" w:rsidR="00EA24CD" w:rsidRPr="00256D26" w:rsidRDefault="00EA24CD" w:rsidP="00EA24CD">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6612DD24" w14:textId="5C0A92A5" w:rsidR="00EA24CD" w:rsidRPr="00256D26" w:rsidRDefault="00EA24CD" w:rsidP="00EA24CD">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7CBAACA1" w14:textId="77777777" w:rsidR="00EA24CD" w:rsidRPr="00256D26" w:rsidRDefault="00EA24CD" w:rsidP="00EA24CD">
      <w:pPr>
        <w:jc w:val="left"/>
      </w:pPr>
    </w:p>
    <w:p w14:paraId="3F0C997B" w14:textId="48DAEEB6" w:rsidR="00EA24CD" w:rsidRPr="00256D26" w:rsidRDefault="00EA24CD" w:rsidP="00EA24CD">
      <w:pPr>
        <w:pStyle w:val="a3"/>
        <w:numPr>
          <w:ilvl w:val="0"/>
          <w:numId w:val="3"/>
        </w:numPr>
        <w:ind w:leftChars="0"/>
        <w:jc w:val="left"/>
      </w:pPr>
      <w:r w:rsidRPr="00256D26">
        <w:rPr>
          <w:rFonts w:hint="eastAsia"/>
        </w:rPr>
        <w:t>建て替え後，</w:t>
      </w:r>
      <w:r w:rsidR="004F0C41" w:rsidRPr="00256D26">
        <w:rPr>
          <w:rFonts w:hint="eastAsia"/>
        </w:rPr>
        <w:t>反省している点がありますか</w:t>
      </w:r>
      <w:r w:rsidRPr="00256D26">
        <w:rPr>
          <w:rFonts w:hint="eastAsia"/>
        </w:rPr>
        <w:t>。</w:t>
      </w:r>
    </w:p>
    <w:p w14:paraId="6168E0AB" w14:textId="1CA8B60F" w:rsidR="00EA24CD" w:rsidRPr="00256D26" w:rsidRDefault="00EA24CD" w:rsidP="00EA24CD">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0F7FE9EC" w14:textId="0F5D296E" w:rsidR="00EA24CD" w:rsidRPr="00256D26" w:rsidRDefault="00EA24CD" w:rsidP="00EA24CD">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393DC87E" w14:textId="77777777" w:rsidR="00EA24CD" w:rsidRPr="00256D26" w:rsidRDefault="00EA24CD" w:rsidP="00EA24CD">
      <w:pPr>
        <w:jc w:val="left"/>
      </w:pPr>
    </w:p>
    <w:p w14:paraId="13C1173B" w14:textId="79067384" w:rsidR="00307774" w:rsidRPr="00256D26" w:rsidRDefault="00307774" w:rsidP="00307774">
      <w:pPr>
        <w:pStyle w:val="a3"/>
        <w:numPr>
          <w:ilvl w:val="0"/>
          <w:numId w:val="3"/>
        </w:numPr>
        <w:ind w:leftChars="0"/>
        <w:jc w:val="left"/>
      </w:pPr>
      <w:r w:rsidRPr="00256D26">
        <w:rPr>
          <w:rFonts w:hint="eastAsia"/>
        </w:rPr>
        <w:t>建て替え計画がある他園に対して助言があればお願いします。</w:t>
      </w:r>
    </w:p>
    <w:p w14:paraId="71A4EDD9" w14:textId="040B1B7C"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5F459F9B" w14:textId="392A1234" w:rsidR="00307774" w:rsidRPr="00256D26" w:rsidRDefault="00307774" w:rsidP="00307774">
      <w:pPr>
        <w:jc w:val="left"/>
        <w:rPr>
          <w:u w:val="single"/>
        </w:rPr>
      </w:pPr>
      <w:r w:rsidRPr="00256D26">
        <w:rPr>
          <w:rFonts w:hint="eastAsia"/>
        </w:rPr>
        <w:tab/>
      </w:r>
      <w:r w:rsidRPr="00256D26">
        <w:rPr>
          <w:rFonts w:hint="eastAsia"/>
          <w:u w:val="single"/>
        </w:rPr>
        <w:t xml:space="preserve">　　　　　　　　　　　　　　　　　　　　　　　　　　　　　　　　</w:t>
      </w:r>
      <w:r w:rsidR="00B6592D" w:rsidRPr="00256D26">
        <w:rPr>
          <w:rFonts w:hint="eastAsia"/>
          <w:u w:val="single"/>
        </w:rPr>
        <w:t xml:space="preserve">　　　　</w:t>
      </w:r>
    </w:p>
    <w:p w14:paraId="0D08EE3B" w14:textId="77777777" w:rsidR="00307774" w:rsidRPr="00256D26" w:rsidRDefault="00307774" w:rsidP="00307774">
      <w:pPr>
        <w:jc w:val="left"/>
      </w:pPr>
    </w:p>
    <w:p w14:paraId="2A79C61E" w14:textId="77777777" w:rsidR="00083052" w:rsidRPr="00256D26" w:rsidRDefault="00083052" w:rsidP="004E02D7">
      <w:pPr>
        <w:jc w:val="left"/>
      </w:pPr>
    </w:p>
    <w:p w14:paraId="5542E9EC" w14:textId="37496536" w:rsidR="00E40BDD" w:rsidRPr="00256D26" w:rsidRDefault="00474983" w:rsidP="004E02D7">
      <w:pPr>
        <w:jc w:val="left"/>
      </w:pPr>
      <w:r w:rsidRPr="00256D26">
        <w:rPr>
          <w:rFonts w:hint="eastAsia"/>
        </w:rPr>
        <w:t>以上です。</w:t>
      </w:r>
      <w:r w:rsidR="002F034C" w:rsidRPr="00256D26">
        <w:rPr>
          <w:rFonts w:hint="eastAsia"/>
        </w:rPr>
        <w:t>ご協力ありがとうございました。</w:t>
      </w:r>
      <w:bookmarkStart w:id="0" w:name="_GoBack"/>
      <w:bookmarkEnd w:id="0"/>
    </w:p>
    <w:sectPr w:rsidR="00E40BDD" w:rsidRPr="00256D26" w:rsidSect="005E1586">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2E8D"/>
    <w:multiLevelType w:val="hybridMultilevel"/>
    <w:tmpl w:val="B07E4A66"/>
    <w:lvl w:ilvl="0" w:tplc="6428CC56">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 w15:restartNumberingAfterBreak="0">
    <w:nsid w:val="1F6A685A"/>
    <w:multiLevelType w:val="hybridMultilevel"/>
    <w:tmpl w:val="8FB0BE7C"/>
    <w:lvl w:ilvl="0" w:tplc="D2021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51CAE"/>
    <w:multiLevelType w:val="hybridMultilevel"/>
    <w:tmpl w:val="52F84D6C"/>
    <w:lvl w:ilvl="0" w:tplc="A9A0FA50">
      <w:start w:val="1"/>
      <w:numFmt w:val="decimalFullWidth"/>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F7E772D"/>
    <w:multiLevelType w:val="hybridMultilevel"/>
    <w:tmpl w:val="AAB8E3CC"/>
    <w:lvl w:ilvl="0" w:tplc="2842C03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567624B6"/>
    <w:multiLevelType w:val="hybridMultilevel"/>
    <w:tmpl w:val="5E1481A0"/>
    <w:lvl w:ilvl="0" w:tplc="D42AE64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2D7"/>
    <w:rsid w:val="00001C49"/>
    <w:rsid w:val="000313C8"/>
    <w:rsid w:val="00083052"/>
    <w:rsid w:val="001412AE"/>
    <w:rsid w:val="00147DC0"/>
    <w:rsid w:val="0023357E"/>
    <w:rsid w:val="00256D26"/>
    <w:rsid w:val="002A0913"/>
    <w:rsid w:val="002F034C"/>
    <w:rsid w:val="00307774"/>
    <w:rsid w:val="00474983"/>
    <w:rsid w:val="004E02D7"/>
    <w:rsid w:val="004F0C41"/>
    <w:rsid w:val="005E1586"/>
    <w:rsid w:val="006B35BB"/>
    <w:rsid w:val="006D26F3"/>
    <w:rsid w:val="00763AD0"/>
    <w:rsid w:val="007B318B"/>
    <w:rsid w:val="008242E6"/>
    <w:rsid w:val="00860B99"/>
    <w:rsid w:val="00934968"/>
    <w:rsid w:val="009C4C49"/>
    <w:rsid w:val="009D4DC7"/>
    <w:rsid w:val="00A166F5"/>
    <w:rsid w:val="00A74574"/>
    <w:rsid w:val="00AA70A0"/>
    <w:rsid w:val="00B325E3"/>
    <w:rsid w:val="00B428E3"/>
    <w:rsid w:val="00B6592D"/>
    <w:rsid w:val="00B74D3A"/>
    <w:rsid w:val="00D65B48"/>
    <w:rsid w:val="00D8019D"/>
    <w:rsid w:val="00E40BDD"/>
    <w:rsid w:val="00E90B2A"/>
    <w:rsid w:val="00EA24CD"/>
    <w:rsid w:val="00F21EEE"/>
    <w:rsid w:val="00F43EEA"/>
    <w:rsid w:val="00FD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16D4FF0"/>
  <w14:defaultImageDpi w14:val="300"/>
  <w15:docId w15:val="{E685276C-6FC9-4150-9899-8B4BB391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BD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yohei</dc:creator>
  <cp:keywords/>
  <dc:description/>
  <cp:lastModifiedBy>MINAKAWA Yumi</cp:lastModifiedBy>
  <cp:revision>9</cp:revision>
  <dcterms:created xsi:type="dcterms:W3CDTF">2019-12-23T03:32:00Z</dcterms:created>
  <dcterms:modified xsi:type="dcterms:W3CDTF">2019-12-27T09:30:00Z</dcterms:modified>
</cp:coreProperties>
</file>